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D8FD133" w14:textId="77777777" w:rsidR="00957971" w:rsidRPr="00957971" w:rsidRDefault="00957971" w:rsidP="00957971">
      <w:pPr>
        <w:suppressAutoHyphens w:val="0"/>
        <w:spacing w:before="216"/>
        <w:ind w:left="576" w:right="2448"/>
        <w:rPr>
          <w:b/>
          <w:color w:val="000000"/>
          <w:spacing w:val="6"/>
          <w:sz w:val="18"/>
          <w:szCs w:val="20"/>
          <w:lang w:eastAsia="it-IT"/>
        </w:rPr>
      </w:pPr>
      <w:r w:rsidRPr="00957971">
        <w:rPr>
          <w:b/>
          <w:color w:val="000000"/>
          <w:spacing w:val="6"/>
          <w:sz w:val="18"/>
          <w:szCs w:val="20"/>
          <w:lang w:eastAsia="it-IT"/>
        </w:rPr>
        <w:t>ALLEGATO B</w:t>
      </w:r>
    </w:p>
    <w:p w14:paraId="61594BAC" w14:textId="77777777" w:rsidR="00957971" w:rsidRPr="00957971" w:rsidRDefault="00957971" w:rsidP="00957971">
      <w:pPr>
        <w:suppressAutoHyphens w:val="0"/>
        <w:spacing w:before="432"/>
        <w:ind w:left="567" w:right="93" w:firstLine="6"/>
        <w:jc w:val="center"/>
        <w:rPr>
          <w:b/>
          <w:color w:val="000000"/>
          <w:spacing w:val="6"/>
          <w:sz w:val="20"/>
          <w:szCs w:val="20"/>
          <w:lang w:eastAsia="it-IT"/>
        </w:rPr>
      </w:pPr>
      <w:r w:rsidRPr="00957971">
        <w:rPr>
          <w:b/>
          <w:color w:val="000000"/>
          <w:spacing w:val="6"/>
          <w:sz w:val="20"/>
          <w:szCs w:val="20"/>
          <w:lang w:eastAsia="it-IT"/>
        </w:rPr>
        <w:t>DICHIARAZIONE SOSTITUTIVA DI CERTIFICAZIONI</w:t>
      </w:r>
    </w:p>
    <w:p w14:paraId="39B8DD87" w14:textId="77777777" w:rsidR="00957971" w:rsidRPr="00957971" w:rsidRDefault="00957971" w:rsidP="00957971">
      <w:pPr>
        <w:suppressAutoHyphens w:val="0"/>
        <w:ind w:left="567" w:right="91" w:firstLine="6"/>
        <w:jc w:val="center"/>
        <w:rPr>
          <w:b/>
          <w:color w:val="000000"/>
          <w:spacing w:val="6"/>
          <w:sz w:val="20"/>
          <w:szCs w:val="20"/>
          <w:lang w:eastAsia="it-IT"/>
        </w:rPr>
      </w:pPr>
      <w:r w:rsidRPr="00957971">
        <w:rPr>
          <w:b/>
          <w:color w:val="000000"/>
          <w:spacing w:val="6"/>
          <w:sz w:val="20"/>
          <w:szCs w:val="20"/>
          <w:lang w:eastAsia="it-IT"/>
        </w:rPr>
        <w:t>(Art. 46 D.P.R. 445 del 28/12/2000)</w:t>
      </w:r>
    </w:p>
    <w:p w14:paraId="041747EF" w14:textId="77777777" w:rsidR="00957971" w:rsidRPr="00957971" w:rsidRDefault="00957971" w:rsidP="00957971">
      <w:pPr>
        <w:tabs>
          <w:tab w:val="left" w:pos="5328"/>
        </w:tabs>
        <w:suppressAutoHyphens w:val="0"/>
        <w:spacing w:before="504"/>
        <w:ind w:left="576"/>
        <w:rPr>
          <w:color w:val="000000"/>
          <w:spacing w:val="6"/>
          <w:sz w:val="20"/>
          <w:szCs w:val="20"/>
          <w:lang w:eastAsia="it-IT"/>
        </w:rPr>
      </w:pPr>
      <w:r w:rsidRPr="00957971">
        <w:rPr>
          <w:color w:val="000000"/>
          <w:spacing w:val="6"/>
          <w:sz w:val="20"/>
          <w:szCs w:val="20"/>
          <w:lang w:eastAsia="it-IT"/>
        </w:rPr>
        <w:t>Il/la sottoscritto/a ____________________________________/____________________________</w:t>
      </w:r>
    </w:p>
    <w:p w14:paraId="0C2F3EAB" w14:textId="77777777" w:rsidR="00957971" w:rsidRPr="00957971" w:rsidRDefault="00957971" w:rsidP="00957971">
      <w:pPr>
        <w:tabs>
          <w:tab w:val="left" w:pos="7088"/>
        </w:tabs>
        <w:suppressAutoHyphens w:val="0"/>
        <w:spacing w:before="100" w:beforeAutospacing="1"/>
        <w:ind w:left="3311"/>
        <w:rPr>
          <w:color w:val="000000"/>
          <w:spacing w:val="6"/>
          <w:sz w:val="16"/>
          <w:szCs w:val="20"/>
          <w:lang w:eastAsia="it-IT"/>
        </w:rPr>
      </w:pPr>
      <w:r w:rsidRPr="00957971">
        <w:rPr>
          <w:color w:val="000000"/>
          <w:spacing w:val="6"/>
          <w:sz w:val="16"/>
          <w:szCs w:val="20"/>
          <w:lang w:eastAsia="it-IT"/>
        </w:rPr>
        <w:t>(cognome)</w:t>
      </w:r>
      <w:r w:rsidRPr="00957971">
        <w:rPr>
          <w:color w:val="000000"/>
          <w:spacing w:val="6"/>
          <w:sz w:val="16"/>
          <w:szCs w:val="20"/>
          <w:lang w:eastAsia="it-IT"/>
        </w:rPr>
        <w:tab/>
        <w:t>(nome)</w:t>
      </w:r>
    </w:p>
    <w:p w14:paraId="0B83EB5C" w14:textId="77777777" w:rsidR="00957971" w:rsidRPr="00957971" w:rsidRDefault="00957971" w:rsidP="00957971">
      <w:pPr>
        <w:tabs>
          <w:tab w:val="left" w:pos="5904"/>
          <w:tab w:val="left" w:pos="6912"/>
        </w:tabs>
        <w:suppressAutoHyphens w:val="0"/>
        <w:spacing w:before="504"/>
        <w:ind w:left="576"/>
        <w:rPr>
          <w:color w:val="000000"/>
          <w:spacing w:val="6"/>
          <w:sz w:val="20"/>
          <w:szCs w:val="20"/>
          <w:lang w:eastAsia="it-IT"/>
        </w:rPr>
      </w:pPr>
      <w:r w:rsidRPr="00957971">
        <w:rPr>
          <w:color w:val="000000"/>
          <w:spacing w:val="6"/>
          <w:sz w:val="20"/>
          <w:szCs w:val="20"/>
          <w:lang w:eastAsia="it-IT"/>
        </w:rPr>
        <w:t xml:space="preserve">nato/a </w:t>
      </w:r>
      <w:proofErr w:type="spellStart"/>
      <w:r w:rsidRPr="00957971">
        <w:rPr>
          <w:color w:val="000000"/>
          <w:spacing w:val="6"/>
          <w:sz w:val="20"/>
          <w:szCs w:val="20"/>
          <w:lang w:eastAsia="it-IT"/>
        </w:rPr>
        <w:t>a</w:t>
      </w:r>
      <w:proofErr w:type="spellEnd"/>
      <w:r w:rsidRPr="00957971">
        <w:rPr>
          <w:color w:val="000000"/>
          <w:spacing w:val="6"/>
          <w:sz w:val="20"/>
          <w:szCs w:val="20"/>
          <w:lang w:eastAsia="it-IT"/>
        </w:rPr>
        <w:t xml:space="preserve"> _____________________________________________ (_____) il __________________</w:t>
      </w:r>
    </w:p>
    <w:p w14:paraId="5EE8D59A" w14:textId="77777777" w:rsidR="00957971" w:rsidRPr="00957971" w:rsidRDefault="00957971" w:rsidP="00957971">
      <w:pPr>
        <w:tabs>
          <w:tab w:val="left" w:pos="6229"/>
          <w:tab w:val="left" w:pos="7488"/>
        </w:tabs>
        <w:suppressAutoHyphens w:val="0"/>
        <w:spacing w:before="100" w:beforeAutospacing="1"/>
        <w:ind w:left="1560"/>
        <w:rPr>
          <w:color w:val="000000"/>
          <w:spacing w:val="6"/>
          <w:sz w:val="16"/>
          <w:szCs w:val="16"/>
          <w:lang w:eastAsia="it-IT"/>
        </w:rPr>
      </w:pPr>
      <w:r w:rsidRPr="00957971">
        <w:rPr>
          <w:color w:val="000000"/>
          <w:spacing w:val="6"/>
          <w:sz w:val="16"/>
          <w:szCs w:val="16"/>
          <w:lang w:eastAsia="it-IT"/>
        </w:rPr>
        <w:t>(comune di nascita; se nato/a all'estero, specificare lo stato)</w:t>
      </w:r>
      <w:r w:rsidRPr="00957971">
        <w:rPr>
          <w:color w:val="000000"/>
          <w:spacing w:val="6"/>
          <w:sz w:val="16"/>
          <w:szCs w:val="16"/>
          <w:lang w:eastAsia="it-IT"/>
        </w:rPr>
        <w:tab/>
        <w:t>(prov.)</w:t>
      </w:r>
      <w:r w:rsidRPr="00957971">
        <w:rPr>
          <w:color w:val="000000"/>
          <w:spacing w:val="6"/>
          <w:sz w:val="16"/>
          <w:szCs w:val="16"/>
          <w:lang w:eastAsia="it-IT"/>
        </w:rPr>
        <w:tab/>
        <w:t>(data di nascita)</w:t>
      </w:r>
    </w:p>
    <w:p w14:paraId="25576318" w14:textId="77777777" w:rsidR="00957971" w:rsidRPr="00957971" w:rsidRDefault="00957971" w:rsidP="00957971">
      <w:pPr>
        <w:tabs>
          <w:tab w:val="left" w:pos="7632"/>
          <w:tab w:val="left" w:pos="9072"/>
        </w:tabs>
        <w:suppressAutoHyphens w:val="0"/>
        <w:spacing w:before="504"/>
        <w:ind w:left="576"/>
        <w:rPr>
          <w:color w:val="000000"/>
          <w:spacing w:val="6"/>
          <w:sz w:val="20"/>
          <w:szCs w:val="20"/>
          <w:lang w:eastAsia="it-IT"/>
        </w:rPr>
      </w:pPr>
      <w:r w:rsidRPr="00957971">
        <w:rPr>
          <w:color w:val="000000"/>
          <w:spacing w:val="6"/>
          <w:sz w:val="20"/>
          <w:szCs w:val="20"/>
          <w:lang w:eastAsia="it-IT"/>
        </w:rPr>
        <w:t>residente a ________________________________________________________</w:t>
      </w:r>
      <w:proofErr w:type="gramStart"/>
      <w:r w:rsidRPr="00957971">
        <w:rPr>
          <w:color w:val="000000"/>
          <w:spacing w:val="6"/>
          <w:sz w:val="20"/>
          <w:szCs w:val="20"/>
          <w:lang w:eastAsia="it-IT"/>
        </w:rPr>
        <w:t>_(</w:t>
      </w:r>
      <w:proofErr w:type="gramEnd"/>
      <w:r w:rsidRPr="00957971">
        <w:rPr>
          <w:color w:val="000000"/>
          <w:spacing w:val="6"/>
          <w:sz w:val="20"/>
          <w:szCs w:val="20"/>
          <w:lang w:eastAsia="it-IT"/>
        </w:rPr>
        <w:t>____________)</w:t>
      </w:r>
    </w:p>
    <w:p w14:paraId="248143A5" w14:textId="77777777" w:rsidR="00957971" w:rsidRPr="00957971" w:rsidRDefault="00957971" w:rsidP="00957971">
      <w:pPr>
        <w:tabs>
          <w:tab w:val="left" w:pos="8208"/>
        </w:tabs>
        <w:suppressAutoHyphens w:val="0"/>
        <w:spacing w:before="100" w:beforeAutospacing="1"/>
        <w:ind w:left="3311"/>
        <w:rPr>
          <w:color w:val="000000"/>
          <w:spacing w:val="6"/>
          <w:sz w:val="16"/>
          <w:szCs w:val="16"/>
          <w:lang w:eastAsia="it-IT"/>
        </w:rPr>
      </w:pPr>
      <w:r w:rsidRPr="00957971">
        <w:rPr>
          <w:color w:val="000000"/>
          <w:spacing w:val="6"/>
          <w:sz w:val="16"/>
          <w:szCs w:val="16"/>
          <w:lang w:eastAsia="it-IT"/>
        </w:rPr>
        <w:t>(comune di residenza)</w:t>
      </w:r>
      <w:r w:rsidRPr="00957971">
        <w:rPr>
          <w:color w:val="000000"/>
          <w:spacing w:val="6"/>
          <w:sz w:val="16"/>
          <w:szCs w:val="16"/>
          <w:lang w:eastAsia="it-IT"/>
        </w:rPr>
        <w:tab/>
        <w:t>(prov.)</w:t>
      </w:r>
    </w:p>
    <w:p w14:paraId="0E0CE610" w14:textId="77777777" w:rsidR="00957971" w:rsidRPr="00957971" w:rsidRDefault="00957971" w:rsidP="00957971">
      <w:pPr>
        <w:suppressAutoHyphens w:val="0"/>
        <w:spacing w:before="504"/>
        <w:ind w:left="567" w:right="93"/>
        <w:rPr>
          <w:color w:val="000000"/>
          <w:spacing w:val="6"/>
          <w:sz w:val="20"/>
          <w:szCs w:val="20"/>
          <w:lang w:eastAsia="it-IT"/>
        </w:rPr>
      </w:pPr>
      <w:r w:rsidRPr="00957971">
        <w:rPr>
          <w:color w:val="000000"/>
          <w:spacing w:val="6"/>
          <w:sz w:val="20"/>
          <w:szCs w:val="20"/>
          <w:lang w:eastAsia="it-IT"/>
        </w:rPr>
        <w:t>in ____________________________________________________________________ n. ______</w:t>
      </w:r>
    </w:p>
    <w:p w14:paraId="1FE2B47A" w14:textId="77777777" w:rsidR="00957971" w:rsidRPr="00957971" w:rsidRDefault="00957971" w:rsidP="00957971">
      <w:pPr>
        <w:tabs>
          <w:tab w:val="left" w:pos="6229"/>
          <w:tab w:val="left" w:pos="7488"/>
        </w:tabs>
        <w:suppressAutoHyphens w:val="0"/>
        <w:spacing w:before="100" w:beforeAutospacing="1"/>
        <w:ind w:left="3828"/>
        <w:rPr>
          <w:color w:val="000000"/>
          <w:spacing w:val="6"/>
          <w:sz w:val="16"/>
          <w:szCs w:val="16"/>
          <w:lang w:eastAsia="it-IT"/>
        </w:rPr>
      </w:pPr>
      <w:r w:rsidRPr="00957971">
        <w:rPr>
          <w:color w:val="000000"/>
          <w:spacing w:val="6"/>
          <w:sz w:val="16"/>
          <w:szCs w:val="16"/>
          <w:lang w:eastAsia="it-IT"/>
        </w:rPr>
        <w:t>(indirizzo)</w:t>
      </w:r>
    </w:p>
    <w:p w14:paraId="57327CCB" w14:textId="77777777" w:rsidR="00957971" w:rsidRPr="00957971" w:rsidRDefault="00957971" w:rsidP="00957971">
      <w:pPr>
        <w:suppressAutoHyphens w:val="0"/>
        <w:spacing w:before="216" w:line="252" w:lineRule="atLeast"/>
        <w:ind w:left="567" w:right="93"/>
        <w:jc w:val="both"/>
        <w:rPr>
          <w:color w:val="000000"/>
          <w:spacing w:val="6"/>
          <w:sz w:val="20"/>
          <w:szCs w:val="20"/>
          <w:lang w:eastAsia="it-IT"/>
        </w:rPr>
      </w:pPr>
      <w:r w:rsidRPr="00957971">
        <w:rPr>
          <w:color w:val="000000"/>
          <w:spacing w:val="6"/>
          <w:sz w:val="20"/>
          <w:szCs w:val="20"/>
          <w:lang w:eastAsia="it-IT"/>
        </w:rPr>
        <w:t>consapevole delle sanzioni penali, nel caso di dichiarazioni non veritiere e falsità negli atti, richiamate dall'art. 76 D.P.R. 445 del 28/12/2000,</w:t>
      </w:r>
    </w:p>
    <w:p w14:paraId="46EA54BB" w14:textId="77777777" w:rsidR="00957971" w:rsidRPr="00957971" w:rsidRDefault="00957971" w:rsidP="00957971">
      <w:pPr>
        <w:suppressAutoHyphens w:val="0"/>
        <w:spacing w:before="216"/>
        <w:ind w:left="567"/>
        <w:jc w:val="center"/>
        <w:rPr>
          <w:b/>
          <w:color w:val="000000"/>
          <w:spacing w:val="6"/>
          <w:sz w:val="20"/>
          <w:szCs w:val="20"/>
          <w:lang w:eastAsia="it-IT"/>
        </w:rPr>
      </w:pPr>
      <w:r w:rsidRPr="00957971">
        <w:rPr>
          <w:b/>
          <w:color w:val="000000"/>
          <w:spacing w:val="6"/>
          <w:sz w:val="20"/>
          <w:szCs w:val="20"/>
          <w:lang w:eastAsia="it-IT"/>
        </w:rPr>
        <w:t>DICHIARA</w:t>
      </w:r>
    </w:p>
    <w:p w14:paraId="26C173BC" w14:textId="77777777" w:rsidR="00957971" w:rsidRPr="00957971" w:rsidRDefault="00957971" w:rsidP="00957971">
      <w:pPr>
        <w:suppressAutoHyphens w:val="0"/>
        <w:spacing w:before="216"/>
        <w:ind w:left="567"/>
        <w:jc w:val="center"/>
        <w:rPr>
          <w:b/>
          <w:color w:val="000000"/>
          <w:spacing w:val="6"/>
          <w:sz w:val="20"/>
          <w:szCs w:val="20"/>
          <w:lang w:eastAsia="it-IT"/>
        </w:rPr>
      </w:pPr>
      <w:r w:rsidRPr="00957971">
        <w:rPr>
          <w:b/>
          <w:color w:val="000000"/>
          <w:spacing w:val="6"/>
          <w:sz w:val="20"/>
          <w:szCs w:val="20"/>
          <w:lang w:eastAsia="it-IT"/>
        </w:rPr>
        <w:t>_______________________________________________________________________________</w:t>
      </w:r>
    </w:p>
    <w:p w14:paraId="6681B90E" w14:textId="77777777" w:rsidR="00957971" w:rsidRPr="00957971" w:rsidRDefault="00957971" w:rsidP="00957971">
      <w:pPr>
        <w:suppressAutoHyphens w:val="0"/>
        <w:spacing w:before="216"/>
        <w:ind w:left="567"/>
        <w:jc w:val="center"/>
        <w:rPr>
          <w:b/>
          <w:color w:val="000000"/>
          <w:spacing w:val="6"/>
          <w:sz w:val="20"/>
          <w:szCs w:val="20"/>
          <w:lang w:eastAsia="it-IT"/>
        </w:rPr>
      </w:pPr>
      <w:r w:rsidRPr="00957971">
        <w:rPr>
          <w:b/>
          <w:color w:val="000000"/>
          <w:spacing w:val="6"/>
          <w:sz w:val="20"/>
          <w:szCs w:val="20"/>
          <w:lang w:eastAsia="it-IT"/>
        </w:rPr>
        <w:t>_______________________________________________________________________________</w:t>
      </w:r>
    </w:p>
    <w:p w14:paraId="19A52C0C" w14:textId="77777777" w:rsidR="00957971" w:rsidRPr="00957971" w:rsidRDefault="00957971" w:rsidP="00957971">
      <w:pPr>
        <w:suppressAutoHyphens w:val="0"/>
        <w:spacing w:before="216"/>
        <w:ind w:left="567"/>
        <w:jc w:val="center"/>
        <w:rPr>
          <w:b/>
          <w:color w:val="000000"/>
          <w:spacing w:val="6"/>
          <w:sz w:val="20"/>
          <w:szCs w:val="20"/>
          <w:lang w:eastAsia="it-IT"/>
        </w:rPr>
      </w:pPr>
      <w:r w:rsidRPr="00957971">
        <w:rPr>
          <w:b/>
          <w:color w:val="000000"/>
          <w:spacing w:val="6"/>
          <w:sz w:val="20"/>
          <w:szCs w:val="20"/>
          <w:lang w:eastAsia="it-IT"/>
        </w:rPr>
        <w:t>_______________________________________________________________________________</w:t>
      </w:r>
    </w:p>
    <w:p w14:paraId="709799A7" w14:textId="77777777" w:rsidR="00957971" w:rsidRPr="00957971" w:rsidRDefault="00957971" w:rsidP="00957971">
      <w:pPr>
        <w:suppressAutoHyphens w:val="0"/>
        <w:spacing w:before="216"/>
        <w:ind w:left="567"/>
        <w:jc w:val="center"/>
        <w:rPr>
          <w:b/>
          <w:color w:val="000000"/>
          <w:spacing w:val="6"/>
          <w:sz w:val="20"/>
          <w:szCs w:val="20"/>
          <w:lang w:eastAsia="it-IT"/>
        </w:rPr>
      </w:pPr>
      <w:r w:rsidRPr="00957971">
        <w:rPr>
          <w:b/>
          <w:color w:val="000000"/>
          <w:spacing w:val="6"/>
          <w:sz w:val="20"/>
          <w:szCs w:val="20"/>
          <w:lang w:eastAsia="it-IT"/>
        </w:rPr>
        <w:t>_______________________________________________________________________________</w:t>
      </w:r>
    </w:p>
    <w:p w14:paraId="02EE9EF2" w14:textId="77777777" w:rsidR="00957971" w:rsidRPr="00957971" w:rsidRDefault="00957971" w:rsidP="00957971">
      <w:pPr>
        <w:suppressAutoHyphens w:val="0"/>
        <w:spacing w:before="216"/>
        <w:ind w:left="567"/>
        <w:jc w:val="center"/>
        <w:rPr>
          <w:b/>
          <w:color w:val="000000"/>
          <w:spacing w:val="6"/>
          <w:sz w:val="20"/>
          <w:szCs w:val="20"/>
          <w:lang w:eastAsia="it-IT"/>
        </w:rPr>
      </w:pPr>
      <w:r w:rsidRPr="00957971">
        <w:rPr>
          <w:b/>
          <w:color w:val="000000"/>
          <w:spacing w:val="6"/>
          <w:sz w:val="20"/>
          <w:szCs w:val="20"/>
          <w:lang w:eastAsia="it-IT"/>
        </w:rPr>
        <w:t>_______________________________________________________________________________</w:t>
      </w:r>
    </w:p>
    <w:p w14:paraId="17546662" w14:textId="77777777" w:rsidR="00957971" w:rsidRPr="00957971" w:rsidRDefault="00957971" w:rsidP="00957971">
      <w:pPr>
        <w:suppressAutoHyphens w:val="0"/>
        <w:spacing w:before="216"/>
        <w:ind w:left="567"/>
        <w:jc w:val="center"/>
        <w:rPr>
          <w:b/>
          <w:color w:val="000000"/>
          <w:spacing w:val="6"/>
          <w:sz w:val="20"/>
          <w:szCs w:val="20"/>
          <w:lang w:eastAsia="it-IT"/>
        </w:rPr>
      </w:pPr>
      <w:r w:rsidRPr="00957971">
        <w:rPr>
          <w:b/>
          <w:color w:val="000000"/>
          <w:spacing w:val="6"/>
          <w:sz w:val="20"/>
          <w:szCs w:val="20"/>
          <w:lang w:eastAsia="it-IT"/>
        </w:rPr>
        <w:t>_______________________________________________________________________________</w:t>
      </w:r>
    </w:p>
    <w:p w14:paraId="1BE8877C" w14:textId="77777777" w:rsidR="00957971" w:rsidRPr="00957971" w:rsidRDefault="00957971" w:rsidP="00957971">
      <w:pPr>
        <w:suppressAutoHyphens w:val="0"/>
        <w:spacing w:before="216"/>
        <w:ind w:left="567"/>
        <w:jc w:val="center"/>
        <w:rPr>
          <w:b/>
          <w:color w:val="000000"/>
          <w:spacing w:val="6"/>
          <w:sz w:val="20"/>
          <w:szCs w:val="20"/>
          <w:lang w:eastAsia="it-IT"/>
        </w:rPr>
      </w:pPr>
      <w:r w:rsidRPr="00957971">
        <w:rPr>
          <w:b/>
          <w:color w:val="000000"/>
          <w:spacing w:val="6"/>
          <w:sz w:val="20"/>
          <w:szCs w:val="20"/>
          <w:lang w:eastAsia="it-IT"/>
        </w:rPr>
        <w:t>_______________________________________________________________________________</w:t>
      </w:r>
    </w:p>
    <w:p w14:paraId="42A26E46" w14:textId="77777777" w:rsidR="00957971" w:rsidRPr="00957971" w:rsidRDefault="00957971" w:rsidP="00957971">
      <w:pPr>
        <w:suppressAutoHyphens w:val="0"/>
        <w:spacing w:before="216"/>
        <w:ind w:left="567"/>
        <w:jc w:val="center"/>
        <w:rPr>
          <w:b/>
          <w:color w:val="000000"/>
          <w:spacing w:val="6"/>
          <w:sz w:val="20"/>
          <w:szCs w:val="20"/>
          <w:lang w:eastAsia="it-IT"/>
        </w:rPr>
      </w:pPr>
      <w:r w:rsidRPr="00957971">
        <w:rPr>
          <w:b/>
          <w:color w:val="000000"/>
          <w:spacing w:val="6"/>
          <w:sz w:val="20"/>
          <w:szCs w:val="20"/>
          <w:lang w:eastAsia="it-IT"/>
        </w:rPr>
        <w:t>_______________________________________________________________________________</w:t>
      </w:r>
    </w:p>
    <w:p w14:paraId="6C6D3F2E" w14:textId="77777777" w:rsidR="00957971" w:rsidRPr="00957971" w:rsidRDefault="00957971" w:rsidP="00957971">
      <w:pPr>
        <w:suppressAutoHyphens w:val="0"/>
        <w:spacing w:before="216"/>
        <w:ind w:left="567"/>
        <w:jc w:val="center"/>
        <w:rPr>
          <w:b/>
          <w:color w:val="000000"/>
          <w:spacing w:val="6"/>
          <w:sz w:val="20"/>
          <w:szCs w:val="20"/>
          <w:lang w:eastAsia="it-IT"/>
        </w:rPr>
      </w:pPr>
      <w:r w:rsidRPr="00957971">
        <w:rPr>
          <w:b/>
          <w:color w:val="000000"/>
          <w:spacing w:val="6"/>
          <w:sz w:val="20"/>
          <w:szCs w:val="20"/>
          <w:lang w:eastAsia="it-IT"/>
        </w:rPr>
        <w:t>_______________________________________________________________________________</w:t>
      </w:r>
    </w:p>
    <w:p w14:paraId="361DBA0D" w14:textId="77777777" w:rsidR="00957971" w:rsidRPr="00957971" w:rsidRDefault="00957971" w:rsidP="00957971">
      <w:pPr>
        <w:suppressAutoHyphens w:val="0"/>
        <w:spacing w:before="216"/>
        <w:ind w:left="567"/>
        <w:jc w:val="center"/>
        <w:rPr>
          <w:b/>
          <w:color w:val="000000"/>
          <w:spacing w:val="6"/>
          <w:sz w:val="20"/>
          <w:szCs w:val="20"/>
          <w:lang w:eastAsia="it-IT"/>
        </w:rPr>
      </w:pPr>
      <w:r w:rsidRPr="00957971">
        <w:rPr>
          <w:b/>
          <w:color w:val="000000"/>
          <w:spacing w:val="6"/>
          <w:sz w:val="20"/>
          <w:szCs w:val="20"/>
          <w:lang w:eastAsia="it-IT"/>
        </w:rPr>
        <w:t>_______________________________________________________________________________</w:t>
      </w:r>
    </w:p>
    <w:p w14:paraId="2D7765C2" w14:textId="77777777" w:rsidR="00957971" w:rsidRPr="00957971" w:rsidRDefault="00957971" w:rsidP="00957971">
      <w:pPr>
        <w:suppressAutoHyphens w:val="0"/>
        <w:spacing w:before="216"/>
        <w:ind w:left="567"/>
        <w:jc w:val="center"/>
        <w:rPr>
          <w:b/>
          <w:color w:val="000000"/>
          <w:spacing w:val="6"/>
          <w:sz w:val="20"/>
          <w:szCs w:val="20"/>
          <w:lang w:eastAsia="it-IT"/>
        </w:rPr>
      </w:pPr>
      <w:r w:rsidRPr="00957971">
        <w:rPr>
          <w:b/>
          <w:color w:val="000000"/>
          <w:spacing w:val="6"/>
          <w:sz w:val="20"/>
          <w:szCs w:val="20"/>
          <w:lang w:eastAsia="it-IT"/>
        </w:rPr>
        <w:t>_______________________________________________________________________________</w:t>
      </w:r>
    </w:p>
    <w:p w14:paraId="58877F91" w14:textId="77777777" w:rsidR="00957971" w:rsidRPr="00957971" w:rsidRDefault="00957971" w:rsidP="00957971">
      <w:pPr>
        <w:suppressAutoHyphens w:val="0"/>
        <w:spacing w:before="216"/>
        <w:ind w:left="567"/>
        <w:jc w:val="both"/>
        <w:rPr>
          <w:b/>
          <w:color w:val="000000"/>
          <w:spacing w:val="6"/>
          <w:sz w:val="20"/>
          <w:szCs w:val="20"/>
          <w:lang w:eastAsia="it-IT"/>
        </w:rPr>
      </w:pPr>
    </w:p>
    <w:p w14:paraId="6135D170" w14:textId="77777777" w:rsidR="00957971" w:rsidRPr="00957971" w:rsidRDefault="00957971" w:rsidP="00957971">
      <w:pPr>
        <w:tabs>
          <w:tab w:val="left" w:pos="7088"/>
        </w:tabs>
        <w:suppressAutoHyphens w:val="0"/>
        <w:spacing w:before="216"/>
        <w:ind w:left="1134"/>
        <w:jc w:val="both"/>
        <w:rPr>
          <w:color w:val="000000"/>
          <w:spacing w:val="6"/>
          <w:sz w:val="20"/>
          <w:szCs w:val="20"/>
          <w:lang w:eastAsia="it-IT"/>
        </w:rPr>
      </w:pPr>
      <w:r w:rsidRPr="00957971">
        <w:rPr>
          <w:color w:val="000000"/>
          <w:spacing w:val="6"/>
          <w:sz w:val="20"/>
          <w:szCs w:val="20"/>
          <w:lang w:eastAsia="it-IT"/>
        </w:rPr>
        <w:t>Luogo e data</w:t>
      </w:r>
      <w:r w:rsidRPr="00957971">
        <w:rPr>
          <w:color w:val="000000"/>
          <w:spacing w:val="6"/>
          <w:sz w:val="20"/>
          <w:szCs w:val="20"/>
          <w:lang w:eastAsia="it-IT"/>
        </w:rPr>
        <w:tab/>
        <w:t>Il/la Dichiarante</w:t>
      </w:r>
    </w:p>
    <w:p w14:paraId="5EEEBD6B" w14:textId="77490128" w:rsidR="00DA3D05" w:rsidRPr="00957971" w:rsidRDefault="00957971" w:rsidP="00957971">
      <w:pPr>
        <w:tabs>
          <w:tab w:val="left" w:pos="6379"/>
        </w:tabs>
        <w:suppressAutoHyphens w:val="0"/>
        <w:spacing w:before="216"/>
        <w:ind w:left="567"/>
        <w:jc w:val="both"/>
        <w:rPr>
          <w:color w:val="000000"/>
          <w:spacing w:val="6"/>
          <w:sz w:val="20"/>
          <w:szCs w:val="20"/>
          <w:lang w:eastAsia="it-IT"/>
        </w:rPr>
      </w:pPr>
      <w:r w:rsidRPr="00957971">
        <w:rPr>
          <w:color w:val="000000"/>
          <w:spacing w:val="6"/>
          <w:sz w:val="20"/>
          <w:szCs w:val="20"/>
          <w:lang w:eastAsia="it-IT"/>
        </w:rPr>
        <w:t>_______________________</w:t>
      </w:r>
      <w:r w:rsidRPr="00957971">
        <w:rPr>
          <w:color w:val="000000"/>
          <w:spacing w:val="6"/>
          <w:sz w:val="20"/>
          <w:szCs w:val="20"/>
          <w:lang w:eastAsia="it-IT"/>
        </w:rPr>
        <w:tab/>
        <w:t>________________________</w:t>
      </w:r>
    </w:p>
    <w:sectPr w:rsidR="00DA3D05" w:rsidRPr="00957971" w:rsidSect="00EC6F11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1F9A57" w14:textId="77777777" w:rsidR="00E06847" w:rsidRDefault="00E06847">
      <w:r>
        <w:separator/>
      </w:r>
    </w:p>
  </w:endnote>
  <w:endnote w:type="continuationSeparator" w:id="0">
    <w:p w14:paraId="01E21FD0" w14:textId="77777777" w:rsidR="00E06847" w:rsidRDefault="00E068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RotisSemiSerif">
    <w:charset w:val="00"/>
    <w:family w:val="auto"/>
    <w:pitch w:val="variable"/>
    <w:sig w:usb0="00000003" w:usb1="00000000" w:usb2="00000000" w:usb3="00000000" w:csb0="00000001" w:csb1="00000000"/>
  </w:font>
  <w:font w:name="Trajan Pro">
    <w:altName w:val="Georgia"/>
    <w:charset w:val="00"/>
    <w:family w:val="auto"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3E1357" w14:textId="0F716D6F" w:rsidR="00AC4549" w:rsidRDefault="00AC4549" w:rsidP="00B65267">
    <w:pPr>
      <w:spacing w:line="160" w:lineRule="exact"/>
      <w:rPr>
        <w:rFonts w:ascii="Arial" w:hAnsi="Arial" w:cs="Arial"/>
        <w:color w:val="000000"/>
        <w:sz w:val="14"/>
      </w:rPr>
    </w:pPr>
  </w:p>
  <w:p w14:paraId="0F78D2C4" w14:textId="77777777" w:rsidR="00AC4549" w:rsidRDefault="00AC4549" w:rsidP="00024B24">
    <w:pPr>
      <w:tabs>
        <w:tab w:val="left" w:pos="6900"/>
      </w:tabs>
      <w:spacing w:line="160" w:lineRule="exact"/>
      <w:rPr>
        <w:rFonts w:ascii="Arial" w:hAnsi="Arial" w:cs="Arial"/>
        <w:color w:val="000000"/>
        <w:sz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C5ABD7" w14:textId="77777777" w:rsidR="00E06847" w:rsidRDefault="00E06847">
      <w:r>
        <w:separator/>
      </w:r>
    </w:p>
  </w:footnote>
  <w:footnote w:type="continuationSeparator" w:id="0">
    <w:p w14:paraId="7689081D" w14:textId="77777777" w:rsidR="00E06847" w:rsidRDefault="00E068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C6DEC6" w14:textId="2CED4B37" w:rsidR="00AC4549" w:rsidRDefault="00E460CF" w:rsidP="00C86686">
    <w:pPr>
      <w:pStyle w:val="Intestazione"/>
      <w:tabs>
        <w:tab w:val="clear" w:pos="9638"/>
      </w:tabs>
    </w:pPr>
    <w:r>
      <w:rPr>
        <w:noProof/>
        <w:lang w:eastAsia="it-IT"/>
      </w:rPr>
      <mc:AlternateContent>
        <mc:Choice Requires="wps">
          <w:drawing>
            <wp:anchor distT="0" distB="0" distL="114935" distR="114935" simplePos="0" relativeHeight="251657216" behindDoc="1" locked="0" layoutInCell="1" allowOverlap="1" wp14:anchorId="23BF0656" wp14:editId="7262D5B9">
              <wp:simplePos x="0" y="0"/>
              <wp:positionH relativeFrom="column">
                <wp:posOffset>3633546</wp:posOffset>
              </wp:positionH>
              <wp:positionV relativeFrom="paragraph">
                <wp:posOffset>225985</wp:posOffset>
              </wp:positionV>
              <wp:extent cx="2420582" cy="668740"/>
              <wp:effectExtent l="0" t="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20582" cy="6687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E4CD763" w14:textId="77777777" w:rsidR="00AC4549" w:rsidRDefault="00A76982" w:rsidP="00C86686">
                          <w:pPr>
                            <w:spacing w:line="300" w:lineRule="exact"/>
                            <w:rPr>
                              <w:rFonts w:ascii="Trajan Pro" w:hAnsi="Trajan Pro" w:cs="Trajan Pro"/>
                              <w:color w:val="000000"/>
                              <w:spacing w:val="-25"/>
                              <w:sz w:val="32"/>
                            </w:rPr>
                          </w:pPr>
                          <w:r>
                            <w:rPr>
                              <w:rFonts w:ascii="Trajan Pro" w:hAnsi="Trajan Pro" w:cs="Trajan Pro"/>
                              <w:color w:val="000000"/>
                              <w:spacing w:val="-25"/>
                              <w:sz w:val="32"/>
                            </w:rPr>
                            <w:t>Dipartimento</w:t>
                          </w:r>
                        </w:p>
                        <w:p w14:paraId="14EFD885" w14:textId="77777777" w:rsidR="00AC4549" w:rsidRDefault="00A76982" w:rsidP="00C86686">
                          <w:pPr>
                            <w:spacing w:line="300" w:lineRule="exact"/>
                            <w:rPr>
                              <w:rFonts w:ascii="Trajan Pro" w:hAnsi="Trajan Pro" w:cs="Trajan Pro"/>
                              <w:color w:val="000000"/>
                              <w:spacing w:val="-25"/>
                              <w:sz w:val="32"/>
                            </w:rPr>
                          </w:pPr>
                          <w:r>
                            <w:rPr>
                              <w:rFonts w:ascii="Trajan Pro" w:hAnsi="Trajan Pro" w:cs="Trajan Pro"/>
                              <w:color w:val="000000"/>
                              <w:spacing w:val="-25"/>
                              <w:sz w:val="32"/>
                            </w:rPr>
                            <w:t>di Giurisprudenza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3BF065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86.1pt;margin-top:17.8pt;width:190.6pt;height:52.65pt;z-index:-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" stroked="f">
              <v:textbox inset="0,0,0,0">
                <w:txbxContent>
                  <w:p w14:paraId="6E4CD763" w14:textId="77777777" w:rsidR="00AC4549" w:rsidRDefault="00A76982" w:rsidP="00C86686">
                    <w:pPr>
                      <w:spacing w:line="300" w:lineRule="exact"/>
                      <w:rPr>
                        <w:rFonts w:ascii="Trajan Pro" w:hAnsi="Trajan Pro" w:cs="Trajan Pro"/>
                        <w:color w:val="000000"/>
                        <w:spacing w:val="-25"/>
                        <w:sz w:val="32"/>
                      </w:rPr>
                    </w:pPr>
                    <w:r>
                      <w:rPr>
                        <w:rFonts w:ascii="Trajan Pro" w:hAnsi="Trajan Pro" w:cs="Trajan Pro"/>
                        <w:color w:val="000000"/>
                        <w:spacing w:val="-25"/>
                        <w:sz w:val="32"/>
                      </w:rPr>
                      <w:t>Dipartimento</w:t>
                    </w:r>
                  </w:p>
                  <w:p w14:paraId="14EFD885" w14:textId="77777777" w:rsidR="00AC4549" w:rsidRDefault="00A76982" w:rsidP="00C86686">
                    <w:pPr>
                      <w:spacing w:line="300" w:lineRule="exact"/>
                      <w:rPr>
                        <w:rFonts w:ascii="Trajan Pro" w:hAnsi="Trajan Pro" w:cs="Trajan Pro"/>
                        <w:color w:val="000000"/>
                        <w:spacing w:val="-25"/>
                        <w:sz w:val="32"/>
                      </w:rPr>
                    </w:pPr>
                    <w:r>
                      <w:rPr>
                        <w:rFonts w:ascii="Trajan Pro" w:hAnsi="Trajan Pro" w:cs="Trajan Pro"/>
                        <w:color w:val="000000"/>
                        <w:spacing w:val="-25"/>
                        <w:sz w:val="32"/>
                      </w:rPr>
                      <w:t>di Giurisprudenza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it-IT"/>
      </w:rPr>
      <w:drawing>
        <wp:inline distT="0" distB="0" distL="0" distR="0" wp14:anchorId="54AE1B28" wp14:editId="3654BE99">
          <wp:extent cx="2190750" cy="72898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72898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0F5D3F1A" w14:textId="77777777" w:rsidR="00AC4549" w:rsidRDefault="00AC454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lowerRoman"/>
      <w:pStyle w:val="Titolo3"/>
      <w:lvlText w:val=".%3"/>
      <w:lvlJc w:val="right"/>
      <w:pPr>
        <w:tabs>
          <w:tab w:val="num" w:pos="0"/>
        </w:tabs>
        <w:ind w:left="2160" w:hanging="180"/>
      </w:p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ito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Titolo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Titolo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Titolo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Titolo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pStyle w:val="Intestazione10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lowerRoman"/>
      <w:lvlText w:val=".%3"/>
      <w:lvlJc w:val="right"/>
      <w:pPr>
        <w:tabs>
          <w:tab w:val="num" w:pos="0"/>
        </w:tabs>
        <w:ind w:left="2160" w:hanging="18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781876195">
    <w:abstractNumId w:val="0"/>
  </w:num>
  <w:num w:numId="2" w16cid:durableId="5188097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60CF"/>
    <w:rsid w:val="00000468"/>
    <w:rsid w:val="000249BF"/>
    <w:rsid w:val="00024B24"/>
    <w:rsid w:val="00041CC3"/>
    <w:rsid w:val="00063E1D"/>
    <w:rsid w:val="000669D8"/>
    <w:rsid w:val="00083DD9"/>
    <w:rsid w:val="000867CC"/>
    <w:rsid w:val="000961A7"/>
    <w:rsid w:val="000C1A1B"/>
    <w:rsid w:val="000C6200"/>
    <w:rsid w:val="000C6331"/>
    <w:rsid w:val="000C670F"/>
    <w:rsid w:val="000C755B"/>
    <w:rsid w:val="000D32D1"/>
    <w:rsid w:val="000D70AB"/>
    <w:rsid w:val="000E1221"/>
    <w:rsid w:val="000E426F"/>
    <w:rsid w:val="000E500C"/>
    <w:rsid w:val="000E7FEA"/>
    <w:rsid w:val="000F63FE"/>
    <w:rsid w:val="0010265D"/>
    <w:rsid w:val="00110247"/>
    <w:rsid w:val="00116138"/>
    <w:rsid w:val="001210FB"/>
    <w:rsid w:val="001238D2"/>
    <w:rsid w:val="00126149"/>
    <w:rsid w:val="0013310D"/>
    <w:rsid w:val="0013453F"/>
    <w:rsid w:val="001355DD"/>
    <w:rsid w:val="00135FB9"/>
    <w:rsid w:val="00136081"/>
    <w:rsid w:val="001550C6"/>
    <w:rsid w:val="00162796"/>
    <w:rsid w:val="001764FA"/>
    <w:rsid w:val="00176E9C"/>
    <w:rsid w:val="00177745"/>
    <w:rsid w:val="00181317"/>
    <w:rsid w:val="001A1667"/>
    <w:rsid w:val="001B1E25"/>
    <w:rsid w:val="001B29E6"/>
    <w:rsid w:val="001B706B"/>
    <w:rsid w:val="001C0A1D"/>
    <w:rsid w:val="001D4380"/>
    <w:rsid w:val="001D6BC0"/>
    <w:rsid w:val="001E6EA8"/>
    <w:rsid w:val="001F0646"/>
    <w:rsid w:val="001F6F1D"/>
    <w:rsid w:val="00220994"/>
    <w:rsid w:val="00222F00"/>
    <w:rsid w:val="002232D9"/>
    <w:rsid w:val="0027111C"/>
    <w:rsid w:val="0027320E"/>
    <w:rsid w:val="00280947"/>
    <w:rsid w:val="00284EB5"/>
    <w:rsid w:val="00286CE5"/>
    <w:rsid w:val="00287932"/>
    <w:rsid w:val="00291F06"/>
    <w:rsid w:val="002A7363"/>
    <w:rsid w:val="002B0CAA"/>
    <w:rsid w:val="002C23D6"/>
    <w:rsid w:val="002C4A02"/>
    <w:rsid w:val="002F08D4"/>
    <w:rsid w:val="002F3A46"/>
    <w:rsid w:val="00300B67"/>
    <w:rsid w:val="0033431C"/>
    <w:rsid w:val="003429D1"/>
    <w:rsid w:val="00343528"/>
    <w:rsid w:val="00343544"/>
    <w:rsid w:val="00346BF5"/>
    <w:rsid w:val="003527B4"/>
    <w:rsid w:val="0036731D"/>
    <w:rsid w:val="003674E5"/>
    <w:rsid w:val="003859DB"/>
    <w:rsid w:val="00385F68"/>
    <w:rsid w:val="0039148E"/>
    <w:rsid w:val="003A2544"/>
    <w:rsid w:val="003A678F"/>
    <w:rsid w:val="003B3881"/>
    <w:rsid w:val="003C52A2"/>
    <w:rsid w:val="003D0F1A"/>
    <w:rsid w:val="003D55C5"/>
    <w:rsid w:val="003E220E"/>
    <w:rsid w:val="003E4D73"/>
    <w:rsid w:val="003E6464"/>
    <w:rsid w:val="003E6516"/>
    <w:rsid w:val="003E727C"/>
    <w:rsid w:val="00405C71"/>
    <w:rsid w:val="00413DF3"/>
    <w:rsid w:val="004200D8"/>
    <w:rsid w:val="00421B0C"/>
    <w:rsid w:val="00433DEB"/>
    <w:rsid w:val="00445D19"/>
    <w:rsid w:val="00446632"/>
    <w:rsid w:val="00491F73"/>
    <w:rsid w:val="004931C4"/>
    <w:rsid w:val="00495D20"/>
    <w:rsid w:val="004A2546"/>
    <w:rsid w:val="004A5BDE"/>
    <w:rsid w:val="004C4C2E"/>
    <w:rsid w:val="004D0B25"/>
    <w:rsid w:val="004D5975"/>
    <w:rsid w:val="004E2B8A"/>
    <w:rsid w:val="004E37E6"/>
    <w:rsid w:val="004E3D25"/>
    <w:rsid w:val="004F7845"/>
    <w:rsid w:val="00515064"/>
    <w:rsid w:val="00517937"/>
    <w:rsid w:val="0052115B"/>
    <w:rsid w:val="00521C56"/>
    <w:rsid w:val="00532BA9"/>
    <w:rsid w:val="0054108B"/>
    <w:rsid w:val="00541EA8"/>
    <w:rsid w:val="00545378"/>
    <w:rsid w:val="0055228D"/>
    <w:rsid w:val="005605DF"/>
    <w:rsid w:val="0056211A"/>
    <w:rsid w:val="005678E7"/>
    <w:rsid w:val="00571965"/>
    <w:rsid w:val="005721D6"/>
    <w:rsid w:val="005855DC"/>
    <w:rsid w:val="005B0260"/>
    <w:rsid w:val="005B4D7A"/>
    <w:rsid w:val="005B7C9E"/>
    <w:rsid w:val="005E616C"/>
    <w:rsid w:val="005E7437"/>
    <w:rsid w:val="005F568F"/>
    <w:rsid w:val="006030D0"/>
    <w:rsid w:val="00610BFB"/>
    <w:rsid w:val="00626D63"/>
    <w:rsid w:val="00632658"/>
    <w:rsid w:val="00634CB3"/>
    <w:rsid w:val="00650061"/>
    <w:rsid w:val="0065096C"/>
    <w:rsid w:val="00652046"/>
    <w:rsid w:val="0065265F"/>
    <w:rsid w:val="00674AFD"/>
    <w:rsid w:val="006821C1"/>
    <w:rsid w:val="00694C25"/>
    <w:rsid w:val="00695162"/>
    <w:rsid w:val="006B0BD6"/>
    <w:rsid w:val="006B4AD3"/>
    <w:rsid w:val="006B5DB6"/>
    <w:rsid w:val="006D0C0E"/>
    <w:rsid w:val="006D4648"/>
    <w:rsid w:val="006E6504"/>
    <w:rsid w:val="00712B38"/>
    <w:rsid w:val="007279B1"/>
    <w:rsid w:val="007308EE"/>
    <w:rsid w:val="00735CBA"/>
    <w:rsid w:val="00740CBE"/>
    <w:rsid w:val="00751F8A"/>
    <w:rsid w:val="00767CDB"/>
    <w:rsid w:val="00781A70"/>
    <w:rsid w:val="00785AC0"/>
    <w:rsid w:val="00793B99"/>
    <w:rsid w:val="007A50AE"/>
    <w:rsid w:val="007B6688"/>
    <w:rsid w:val="007C13AA"/>
    <w:rsid w:val="007C16AE"/>
    <w:rsid w:val="007C1B18"/>
    <w:rsid w:val="007C2F39"/>
    <w:rsid w:val="007E71AA"/>
    <w:rsid w:val="007F185D"/>
    <w:rsid w:val="008040A4"/>
    <w:rsid w:val="00810863"/>
    <w:rsid w:val="008152E8"/>
    <w:rsid w:val="00815BB2"/>
    <w:rsid w:val="00826538"/>
    <w:rsid w:val="008302DB"/>
    <w:rsid w:val="00850FE0"/>
    <w:rsid w:val="00856A1D"/>
    <w:rsid w:val="00864B4B"/>
    <w:rsid w:val="00872B89"/>
    <w:rsid w:val="0087548F"/>
    <w:rsid w:val="00876900"/>
    <w:rsid w:val="00892C9E"/>
    <w:rsid w:val="008A4F74"/>
    <w:rsid w:val="008A7037"/>
    <w:rsid w:val="008B3222"/>
    <w:rsid w:val="008D069E"/>
    <w:rsid w:val="008D0EB6"/>
    <w:rsid w:val="008F0D07"/>
    <w:rsid w:val="008F4C95"/>
    <w:rsid w:val="009017E3"/>
    <w:rsid w:val="00922C41"/>
    <w:rsid w:val="00930FDF"/>
    <w:rsid w:val="009440A3"/>
    <w:rsid w:val="009453FD"/>
    <w:rsid w:val="00946D2E"/>
    <w:rsid w:val="00947292"/>
    <w:rsid w:val="00951D99"/>
    <w:rsid w:val="00954566"/>
    <w:rsid w:val="009573AF"/>
    <w:rsid w:val="00957971"/>
    <w:rsid w:val="0096076F"/>
    <w:rsid w:val="00962D3E"/>
    <w:rsid w:val="00964B48"/>
    <w:rsid w:val="00983F94"/>
    <w:rsid w:val="00990C36"/>
    <w:rsid w:val="0099435A"/>
    <w:rsid w:val="00994462"/>
    <w:rsid w:val="009A0EB8"/>
    <w:rsid w:val="009C05C2"/>
    <w:rsid w:val="009C187C"/>
    <w:rsid w:val="009D568A"/>
    <w:rsid w:val="009E44F3"/>
    <w:rsid w:val="009E50CE"/>
    <w:rsid w:val="009E5EA5"/>
    <w:rsid w:val="00A0560C"/>
    <w:rsid w:val="00A12609"/>
    <w:rsid w:val="00A15CD4"/>
    <w:rsid w:val="00A16659"/>
    <w:rsid w:val="00A33229"/>
    <w:rsid w:val="00A34331"/>
    <w:rsid w:val="00A411F1"/>
    <w:rsid w:val="00A415C5"/>
    <w:rsid w:val="00A6031F"/>
    <w:rsid w:val="00A76982"/>
    <w:rsid w:val="00A80F26"/>
    <w:rsid w:val="00A82B26"/>
    <w:rsid w:val="00A84952"/>
    <w:rsid w:val="00A86A74"/>
    <w:rsid w:val="00A86E54"/>
    <w:rsid w:val="00A92371"/>
    <w:rsid w:val="00A95DC0"/>
    <w:rsid w:val="00A9603A"/>
    <w:rsid w:val="00AA6304"/>
    <w:rsid w:val="00AB4684"/>
    <w:rsid w:val="00AC33E2"/>
    <w:rsid w:val="00AC4549"/>
    <w:rsid w:val="00AC70AA"/>
    <w:rsid w:val="00AD2B18"/>
    <w:rsid w:val="00AD6B1B"/>
    <w:rsid w:val="00AE6DA9"/>
    <w:rsid w:val="00AF3488"/>
    <w:rsid w:val="00AF4F97"/>
    <w:rsid w:val="00B07283"/>
    <w:rsid w:val="00B16633"/>
    <w:rsid w:val="00B23964"/>
    <w:rsid w:val="00B3046A"/>
    <w:rsid w:val="00B3481C"/>
    <w:rsid w:val="00B43A75"/>
    <w:rsid w:val="00B46A03"/>
    <w:rsid w:val="00B47D7B"/>
    <w:rsid w:val="00B544DE"/>
    <w:rsid w:val="00B55054"/>
    <w:rsid w:val="00B65267"/>
    <w:rsid w:val="00B67460"/>
    <w:rsid w:val="00B76C6A"/>
    <w:rsid w:val="00B93354"/>
    <w:rsid w:val="00B9524B"/>
    <w:rsid w:val="00B95584"/>
    <w:rsid w:val="00B976FF"/>
    <w:rsid w:val="00BA5EAE"/>
    <w:rsid w:val="00BC2727"/>
    <w:rsid w:val="00BD5F37"/>
    <w:rsid w:val="00BE6210"/>
    <w:rsid w:val="00BE6D89"/>
    <w:rsid w:val="00BF3DC9"/>
    <w:rsid w:val="00BF64E5"/>
    <w:rsid w:val="00C32A1B"/>
    <w:rsid w:val="00C359FF"/>
    <w:rsid w:val="00C41505"/>
    <w:rsid w:val="00C52D81"/>
    <w:rsid w:val="00C612DE"/>
    <w:rsid w:val="00C62055"/>
    <w:rsid w:val="00C71636"/>
    <w:rsid w:val="00C77F9A"/>
    <w:rsid w:val="00C84459"/>
    <w:rsid w:val="00C86686"/>
    <w:rsid w:val="00C94B8B"/>
    <w:rsid w:val="00CA5424"/>
    <w:rsid w:val="00CB0046"/>
    <w:rsid w:val="00CB3179"/>
    <w:rsid w:val="00CC19A6"/>
    <w:rsid w:val="00CC5C5F"/>
    <w:rsid w:val="00CF6147"/>
    <w:rsid w:val="00D0127C"/>
    <w:rsid w:val="00D05E45"/>
    <w:rsid w:val="00D11E76"/>
    <w:rsid w:val="00D20C6B"/>
    <w:rsid w:val="00D26E58"/>
    <w:rsid w:val="00D4456A"/>
    <w:rsid w:val="00D528A8"/>
    <w:rsid w:val="00D67B17"/>
    <w:rsid w:val="00D72E0D"/>
    <w:rsid w:val="00D8589C"/>
    <w:rsid w:val="00D86161"/>
    <w:rsid w:val="00D861F6"/>
    <w:rsid w:val="00D8658E"/>
    <w:rsid w:val="00D9118F"/>
    <w:rsid w:val="00D9221A"/>
    <w:rsid w:val="00D96277"/>
    <w:rsid w:val="00D9718F"/>
    <w:rsid w:val="00DA3D05"/>
    <w:rsid w:val="00DB2F8C"/>
    <w:rsid w:val="00DB5C57"/>
    <w:rsid w:val="00DB71C6"/>
    <w:rsid w:val="00DC3F3B"/>
    <w:rsid w:val="00DC49C3"/>
    <w:rsid w:val="00DC6459"/>
    <w:rsid w:val="00DD40CA"/>
    <w:rsid w:val="00DE5607"/>
    <w:rsid w:val="00DF4747"/>
    <w:rsid w:val="00DF79C2"/>
    <w:rsid w:val="00E03D8F"/>
    <w:rsid w:val="00E06847"/>
    <w:rsid w:val="00E07EC4"/>
    <w:rsid w:val="00E11C0F"/>
    <w:rsid w:val="00E15533"/>
    <w:rsid w:val="00E173A3"/>
    <w:rsid w:val="00E1776F"/>
    <w:rsid w:val="00E27805"/>
    <w:rsid w:val="00E307D7"/>
    <w:rsid w:val="00E35F3C"/>
    <w:rsid w:val="00E460CF"/>
    <w:rsid w:val="00E51545"/>
    <w:rsid w:val="00E556B3"/>
    <w:rsid w:val="00E56EDC"/>
    <w:rsid w:val="00E65241"/>
    <w:rsid w:val="00E657DD"/>
    <w:rsid w:val="00E9552B"/>
    <w:rsid w:val="00EA37F7"/>
    <w:rsid w:val="00EA74F5"/>
    <w:rsid w:val="00EA78DA"/>
    <w:rsid w:val="00EC5475"/>
    <w:rsid w:val="00EC6F11"/>
    <w:rsid w:val="00F0389B"/>
    <w:rsid w:val="00F1160B"/>
    <w:rsid w:val="00F14EE0"/>
    <w:rsid w:val="00F1570F"/>
    <w:rsid w:val="00F2171B"/>
    <w:rsid w:val="00F346F7"/>
    <w:rsid w:val="00F547D0"/>
    <w:rsid w:val="00F634B5"/>
    <w:rsid w:val="00F66F7C"/>
    <w:rsid w:val="00F77E5C"/>
    <w:rsid w:val="00F965D6"/>
    <w:rsid w:val="00FA26FA"/>
    <w:rsid w:val="00FA2787"/>
    <w:rsid w:val="00FA5E79"/>
    <w:rsid w:val="00FB2B95"/>
    <w:rsid w:val="00FB5141"/>
    <w:rsid w:val="00FB7705"/>
    <w:rsid w:val="00FC39A6"/>
    <w:rsid w:val="00FC3D68"/>
    <w:rsid w:val="00FC463E"/>
    <w:rsid w:val="00FC638A"/>
    <w:rsid w:val="00FC77AE"/>
    <w:rsid w:val="00FD067C"/>
    <w:rsid w:val="00FD4FC9"/>
    <w:rsid w:val="00FD59EA"/>
    <w:rsid w:val="00FF270E"/>
    <w:rsid w:val="00FF63E2"/>
    <w:rsid w:val="00FF64B2"/>
    <w:rsid w:val="00FF7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1237E4C4"/>
  <w15:chartTrackingRefBased/>
  <w15:docId w15:val="{F5298D0E-12D4-497E-AD96-AFE121926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</w:pPr>
    <w:rPr>
      <w:sz w:val="24"/>
      <w:szCs w:val="24"/>
      <w:lang w:eastAsia="ar-SA"/>
    </w:rPr>
  </w:style>
  <w:style w:type="paragraph" w:styleId="Titolo1">
    <w:name w:val="heading 1"/>
    <w:basedOn w:val="Intestazione1"/>
    <w:next w:val="Corpotesto"/>
    <w:qFormat/>
    <w:pPr>
      <w:numPr>
        <w:numId w:val="1"/>
      </w:numPr>
      <w:outlineLvl w:val="0"/>
    </w:pPr>
    <w:rPr>
      <w:b/>
      <w:bCs/>
      <w:sz w:val="32"/>
      <w:szCs w:val="32"/>
    </w:rPr>
  </w:style>
  <w:style w:type="paragraph" w:styleId="Titolo2">
    <w:name w:val="heading 2"/>
    <w:basedOn w:val="Intestazione1"/>
    <w:next w:val="Corpotesto"/>
    <w:qFormat/>
    <w:pPr>
      <w:numPr>
        <w:ilvl w:val="1"/>
        <w:numId w:val="1"/>
      </w:numPr>
      <w:outlineLvl w:val="1"/>
    </w:pPr>
    <w:rPr>
      <w:b/>
      <w:bCs/>
      <w:i/>
      <w:iCs/>
    </w:rPr>
  </w:style>
  <w:style w:type="paragraph" w:styleId="Titolo3">
    <w:name w:val="heading 3"/>
    <w:basedOn w:val="Normale"/>
    <w:next w:val="Normale"/>
    <w:qFormat/>
    <w:pPr>
      <w:keepNext/>
      <w:widowControl w:val="0"/>
      <w:numPr>
        <w:ilvl w:val="2"/>
        <w:numId w:val="1"/>
      </w:numPr>
      <w:ind w:left="2508"/>
      <w:jc w:val="center"/>
      <w:outlineLvl w:val="2"/>
    </w:pPr>
    <w:rPr>
      <w:b/>
      <w:szCs w:val="20"/>
    </w:rPr>
  </w:style>
  <w:style w:type="paragraph" w:styleId="Titolo4">
    <w:name w:val="heading 4"/>
    <w:basedOn w:val="Intestazione1"/>
    <w:next w:val="Corpotesto"/>
    <w:qFormat/>
    <w:pPr>
      <w:numPr>
        <w:ilvl w:val="3"/>
        <w:numId w:val="1"/>
      </w:numPr>
      <w:outlineLvl w:val="3"/>
    </w:pPr>
    <w:rPr>
      <w:b/>
      <w:bCs/>
      <w:i/>
      <w:iCs/>
      <w:sz w:val="24"/>
      <w:szCs w:val="24"/>
    </w:rPr>
  </w:style>
  <w:style w:type="paragraph" w:styleId="Titolo5">
    <w:name w:val="heading 5"/>
    <w:basedOn w:val="Intestazione1"/>
    <w:next w:val="Corpotesto"/>
    <w:qFormat/>
    <w:pPr>
      <w:numPr>
        <w:ilvl w:val="4"/>
        <w:numId w:val="1"/>
      </w:numPr>
      <w:outlineLvl w:val="4"/>
    </w:pPr>
    <w:rPr>
      <w:b/>
      <w:bCs/>
      <w:sz w:val="24"/>
      <w:szCs w:val="24"/>
    </w:rPr>
  </w:style>
  <w:style w:type="paragraph" w:styleId="Titolo6">
    <w:name w:val="heading 6"/>
    <w:basedOn w:val="Intestazione1"/>
    <w:next w:val="Corpotesto"/>
    <w:qFormat/>
    <w:pPr>
      <w:numPr>
        <w:ilvl w:val="5"/>
        <w:numId w:val="1"/>
      </w:numPr>
      <w:outlineLvl w:val="5"/>
    </w:pPr>
    <w:rPr>
      <w:b/>
      <w:bCs/>
      <w:sz w:val="21"/>
      <w:szCs w:val="21"/>
    </w:rPr>
  </w:style>
  <w:style w:type="paragraph" w:styleId="Titolo7">
    <w:name w:val="heading 7"/>
    <w:basedOn w:val="Intestazione1"/>
    <w:next w:val="Corpotesto"/>
    <w:qFormat/>
    <w:pPr>
      <w:numPr>
        <w:ilvl w:val="6"/>
        <w:numId w:val="1"/>
      </w:numPr>
      <w:outlineLvl w:val="6"/>
    </w:pPr>
    <w:rPr>
      <w:b/>
      <w:bCs/>
      <w:sz w:val="21"/>
      <w:szCs w:val="21"/>
    </w:rPr>
  </w:style>
  <w:style w:type="paragraph" w:styleId="Titolo8">
    <w:name w:val="heading 8"/>
    <w:basedOn w:val="Intestazione1"/>
    <w:next w:val="Corpotesto"/>
    <w:qFormat/>
    <w:pPr>
      <w:numPr>
        <w:ilvl w:val="7"/>
        <w:numId w:val="1"/>
      </w:numPr>
      <w:outlineLvl w:val="7"/>
    </w:pPr>
    <w:rPr>
      <w:b/>
      <w:bCs/>
      <w:sz w:val="21"/>
      <w:szCs w:val="21"/>
    </w:rPr>
  </w:style>
  <w:style w:type="paragraph" w:styleId="Titolo9">
    <w:name w:val="heading 9"/>
    <w:basedOn w:val="Intestazione1"/>
    <w:next w:val="Corpotesto"/>
    <w:qFormat/>
    <w:pPr>
      <w:numPr>
        <w:ilvl w:val="8"/>
        <w:numId w:val="1"/>
      </w:numPr>
      <w:outlineLvl w:val="8"/>
    </w:pPr>
    <w:rPr>
      <w:b/>
      <w:bCs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Carpredefinitoparagrafo1">
    <w:name w:val="Car. predefinito paragrafo1"/>
  </w:style>
  <w:style w:type="character" w:styleId="Collegamentoipertestuale">
    <w:name w:val="Hyperlink"/>
    <w:basedOn w:val="Carpredefinitoparagrafo1"/>
    <w:rPr>
      <w:color w:val="0000FF"/>
      <w:u w:val="single"/>
    </w:rPr>
  </w:style>
  <w:style w:type="character" w:customStyle="1" w:styleId="Titolo3Carattere">
    <w:name w:val="Titolo 3 Carattere"/>
    <w:basedOn w:val="Carpredefinitoparagrafo1"/>
    <w:rPr>
      <w:b/>
      <w:sz w:val="24"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Mangal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qFormat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Testodeliberato">
    <w:name w:val="Testo deliberato"/>
    <w:basedOn w:val="Normale"/>
    <w:pPr>
      <w:spacing w:line="384" w:lineRule="auto"/>
      <w:jc w:val="both"/>
    </w:pPr>
    <w:rPr>
      <w:szCs w:val="20"/>
    </w:rPr>
  </w:style>
  <w:style w:type="paragraph" w:customStyle="1" w:styleId="Contenutocornice">
    <w:name w:val="Contenuto cornice"/>
    <w:basedOn w:val="Corpotesto"/>
  </w:style>
  <w:style w:type="paragraph" w:customStyle="1" w:styleId="Intestazione10">
    <w:name w:val="Intestazione 10"/>
    <w:basedOn w:val="Intestazione1"/>
    <w:next w:val="Corpotesto"/>
    <w:pPr>
      <w:numPr>
        <w:numId w:val="2"/>
      </w:numPr>
    </w:pPr>
    <w:rPr>
      <w:b/>
      <w:bCs/>
      <w:sz w:val="21"/>
      <w:szCs w:val="21"/>
    </w:rPr>
  </w:style>
  <w:style w:type="paragraph" w:customStyle="1" w:styleId="Articolotesto">
    <w:name w:val="Articolo_testo"/>
    <w:basedOn w:val="Normale"/>
    <w:rsid w:val="00B67460"/>
    <w:pPr>
      <w:jc w:val="both"/>
    </w:pPr>
    <w:rPr>
      <w:rFonts w:ascii="RotisSemiSerif" w:eastAsia="Lucida Sans Unicode" w:hAnsi="RotisSemiSerif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253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cp:lastModifiedBy>Silvio Mancino</cp:lastModifiedBy>
  <cp:revision>2</cp:revision>
  <cp:lastPrinted>2018-05-11T10:21:00Z</cp:lastPrinted>
  <dcterms:created xsi:type="dcterms:W3CDTF">2025-03-13T11:26:00Z</dcterms:created>
  <dcterms:modified xsi:type="dcterms:W3CDTF">2025-03-13T11:26:00Z</dcterms:modified>
</cp:coreProperties>
</file>